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6F9BD" w14:textId="50F6233E" w:rsidR="00EC7416" w:rsidRPr="00630E81" w:rsidRDefault="00603E6D" w:rsidP="00630E81">
      <w:r>
        <w:rPr>
          <w:noProof/>
        </w:rPr>
        <w:drawing>
          <wp:anchor distT="0" distB="0" distL="114300" distR="114300" simplePos="0" relativeHeight="251659264" behindDoc="0" locked="0" layoutInCell="1" allowOverlap="1" wp14:anchorId="00AB6103" wp14:editId="6D7A81D0">
            <wp:simplePos x="0" y="0"/>
            <wp:positionH relativeFrom="column">
              <wp:posOffset>6241312</wp:posOffset>
            </wp:positionH>
            <wp:positionV relativeFrom="paragraph">
              <wp:posOffset>5996763</wp:posOffset>
            </wp:positionV>
            <wp:extent cx="1222744" cy="662305"/>
            <wp:effectExtent l="0" t="0" r="0" b="4445"/>
            <wp:wrapNone/>
            <wp:docPr id="23427843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791" cy="669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753A1A3" wp14:editId="0C1876C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132570" cy="6847205"/>
            <wp:effectExtent l="0" t="0" r="0" b="0"/>
            <wp:wrapSquare wrapText="bothSides"/>
            <wp:docPr id="170631874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0845" cy="6868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7416" w:rsidRPr="00630E81" w:rsidSect="00630E81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81"/>
    <w:rsid w:val="00603E6D"/>
    <w:rsid w:val="00630E81"/>
    <w:rsid w:val="00EC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485296"/>
  <w15:chartTrackingRefBased/>
  <w15:docId w15:val="{4BB7E413-081E-4ED0-B496-CA5741A7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Torres</dc:creator>
  <cp:keywords/>
  <dc:description/>
  <cp:lastModifiedBy>Johanna Torres</cp:lastModifiedBy>
  <cp:revision>1</cp:revision>
  <dcterms:created xsi:type="dcterms:W3CDTF">2023-10-05T16:18:00Z</dcterms:created>
  <dcterms:modified xsi:type="dcterms:W3CDTF">2023-10-05T16:32:00Z</dcterms:modified>
</cp:coreProperties>
</file>